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9244B" w14:textId="77777777" w:rsidR="00983E66" w:rsidRDefault="00E61C88" w:rsidP="00983E66">
      <w:pPr>
        <w:ind w:left="-284" w:right="-330"/>
        <w:jc w:val="both"/>
        <w:rPr>
          <w:b/>
        </w:rPr>
      </w:pPr>
      <w:bookmarkStart w:id="0" w:name="_GoBack"/>
      <w:bookmarkEnd w:id="0"/>
      <w:proofErr w:type="gramStart"/>
      <w:r w:rsidRPr="00E61C88">
        <w:rPr>
          <w:b/>
        </w:rPr>
        <w:t xml:space="preserve">Speech by Hon. </w:t>
      </w:r>
      <w:proofErr w:type="spellStart"/>
      <w:r w:rsidRPr="00E61C88">
        <w:rPr>
          <w:b/>
        </w:rPr>
        <w:t>M.A.Sumanthiran</w:t>
      </w:r>
      <w:proofErr w:type="spellEnd"/>
      <w:r w:rsidRPr="00E61C88">
        <w:rPr>
          <w:b/>
        </w:rPr>
        <w:t xml:space="preserve"> M.P. on the adjournment debate</w:t>
      </w:r>
      <w:r w:rsidR="00983E66">
        <w:rPr>
          <w:b/>
        </w:rPr>
        <w:t xml:space="preserve"> on </w:t>
      </w:r>
      <w:r>
        <w:rPr>
          <w:b/>
        </w:rPr>
        <w:t xml:space="preserve">06.10.2022 </w:t>
      </w:r>
      <w:r w:rsidRPr="00E61C88">
        <w:rPr>
          <w:b/>
        </w:rPr>
        <w:t>in Parliament.</w:t>
      </w:r>
      <w:proofErr w:type="gramEnd"/>
      <w:r w:rsidRPr="00E61C88">
        <w:rPr>
          <w:b/>
        </w:rPr>
        <w:t xml:space="preserve"> </w:t>
      </w:r>
    </w:p>
    <w:p w14:paraId="20C21051" w14:textId="11CF09D6" w:rsidR="005C22E7" w:rsidRPr="00983E66" w:rsidRDefault="00A4494C" w:rsidP="00983E66">
      <w:pPr>
        <w:ind w:left="-284" w:right="-330"/>
        <w:jc w:val="both"/>
        <w:rPr>
          <w:b/>
        </w:rPr>
      </w:pPr>
      <w:r>
        <w:t xml:space="preserve">Thank you for the time that’s given to speak on this adjournment debate today. However, as I begin to speak I </w:t>
      </w:r>
      <w:r w:rsidR="005C22E7">
        <w:t xml:space="preserve">must </w:t>
      </w:r>
      <w:proofErr w:type="gramStart"/>
      <w:r w:rsidR="005C22E7">
        <w:t>note,</w:t>
      </w:r>
      <w:proofErr w:type="gramEnd"/>
      <w:r w:rsidR="005C22E7">
        <w:t xml:space="preserve"> </w:t>
      </w:r>
      <w:r>
        <w:t>that this is an anti–climax. The count</w:t>
      </w:r>
      <w:r w:rsidR="00D125E1">
        <w:t>ry has been waiting for serious constitutional amendment</w:t>
      </w:r>
      <w:r w:rsidR="00316A2B">
        <w:t>.</w:t>
      </w:r>
      <w:r w:rsidR="00D125E1">
        <w:t xml:space="preserve"> </w:t>
      </w:r>
      <w:r w:rsidR="00316A2B">
        <w:t>T</w:t>
      </w:r>
      <w:r w:rsidR="00D125E1">
        <w:t>here was a country</w:t>
      </w:r>
      <w:r w:rsidR="00316A2B">
        <w:t>-</w:t>
      </w:r>
      <w:r w:rsidR="00D125E1">
        <w:t>wide cry to</w:t>
      </w:r>
      <w:r>
        <w:t xml:space="preserve"> change the system and part of that was to do away with the executive presidency.  And then we were told that</w:t>
      </w:r>
      <w:r w:rsidR="00316A2B">
        <w:t>:</w:t>
      </w:r>
      <w:r>
        <w:t xml:space="preserve"> yes</w:t>
      </w:r>
      <w:r w:rsidR="00316A2B">
        <w:t>,</w:t>
      </w:r>
      <w:r>
        <w:t xml:space="preserve"> </w:t>
      </w:r>
      <w:r w:rsidR="00316A2B">
        <w:t>w</w:t>
      </w:r>
      <w:r>
        <w:t>e will abolish executive presidency, but first we will do away with the 20</w:t>
      </w:r>
      <w:r w:rsidRPr="00A4494C">
        <w:rPr>
          <w:vertAlign w:val="superscript"/>
        </w:rPr>
        <w:t>th</w:t>
      </w:r>
      <w:r>
        <w:t xml:space="preserve"> amendment</w:t>
      </w:r>
      <w:r w:rsidR="00316A2B">
        <w:t>. T</w:t>
      </w:r>
      <w:r>
        <w:t>he</w:t>
      </w:r>
      <w:r w:rsidR="005C22E7">
        <w:t xml:space="preserve">re was also a call to remove </w:t>
      </w:r>
      <w:r>
        <w:t>20</w:t>
      </w:r>
      <w:r w:rsidRPr="00A4494C">
        <w:rPr>
          <w:vertAlign w:val="superscript"/>
        </w:rPr>
        <w:t>th</w:t>
      </w:r>
      <w:r>
        <w:t xml:space="preserve"> amendment to the constitution, and so from about the month of April the country has been waiting. And then, with a lot of </w:t>
      </w:r>
      <w:r w:rsidR="00316A2B">
        <w:t>fan</w:t>
      </w:r>
      <w:r>
        <w:t>fare the government said</w:t>
      </w:r>
      <w:r w:rsidR="00316A2B">
        <w:t>,</w:t>
      </w:r>
      <w:r>
        <w:t xml:space="preserve"> “</w:t>
      </w:r>
      <w:proofErr w:type="gramStart"/>
      <w:r>
        <w:t>we</w:t>
      </w:r>
      <w:proofErr w:type="gramEnd"/>
      <w:r>
        <w:t xml:space="preserve"> have introduced the 22</w:t>
      </w:r>
      <w:r w:rsidRPr="00A4494C">
        <w:rPr>
          <w:vertAlign w:val="superscript"/>
        </w:rPr>
        <w:t>nd</w:t>
      </w:r>
      <w:r>
        <w:t xml:space="preserve"> amendment to the constitution</w:t>
      </w:r>
      <w:r w:rsidR="00316A2B">
        <w:t>.</w:t>
      </w:r>
      <w:r>
        <w:t xml:space="preserve">” </w:t>
      </w:r>
      <w:r w:rsidR="00316A2B">
        <w:t>T</w:t>
      </w:r>
      <w:r>
        <w:t>his is the promise we gave the people</w:t>
      </w:r>
      <w:r w:rsidR="00316A2B">
        <w:t>:</w:t>
      </w:r>
      <w:r>
        <w:t xml:space="preserve"> with this we will substantially reduce the executive powers of the President and make the country more democrati</w:t>
      </w:r>
      <w:r w:rsidR="005C22E7">
        <w:t>c. A</w:t>
      </w:r>
      <w:r>
        <w:t xml:space="preserve">nd today, </w:t>
      </w:r>
      <w:r w:rsidR="00316A2B">
        <w:t xml:space="preserve">the </w:t>
      </w:r>
      <w:r>
        <w:t xml:space="preserve">whole country waited with bated breath </w:t>
      </w:r>
      <w:r w:rsidR="002B0806">
        <w:t>for this wonderful piece of legislation that you had promised t</w:t>
      </w:r>
      <w:r w:rsidR="00316A2B">
        <w:t>he</w:t>
      </w:r>
      <w:r w:rsidR="002B0806">
        <w:t xml:space="preserve"> country to be brought to </w:t>
      </w:r>
      <w:r w:rsidR="005C22E7">
        <w:t>Parliament and debated and passed</w:t>
      </w:r>
      <w:r w:rsidR="00316A2B">
        <w:t xml:space="preserve">. </w:t>
      </w:r>
      <w:proofErr w:type="gramStart"/>
      <w:r w:rsidR="00316A2B">
        <w:t>T</w:t>
      </w:r>
      <w:r w:rsidR="002B0806">
        <w:t>he government</w:t>
      </w:r>
      <w:r w:rsidR="005C22E7">
        <w:t xml:space="preserve"> again</w:t>
      </w:r>
      <w:r w:rsidR="002B0806">
        <w:t xml:space="preserve"> gone on reverse gear.</w:t>
      </w:r>
      <w:proofErr w:type="gramEnd"/>
      <w:r w:rsidR="002B0806">
        <w:t xml:space="preserve"> Gear reverse is now the catch phrase “GR”</w:t>
      </w:r>
      <w:r w:rsidR="00316A2B">
        <w:t>!</w:t>
      </w:r>
      <w:r w:rsidR="002B0806">
        <w:t xml:space="preserve"> </w:t>
      </w:r>
      <w:r w:rsidR="00316A2B">
        <w:t xml:space="preserve"> W</w:t>
      </w:r>
      <w:r w:rsidR="002B0806">
        <w:t xml:space="preserve">e had a GR earlier who also did this. And then the new President when he declared High Security Zone, under </w:t>
      </w:r>
      <w:r w:rsidR="00316A2B">
        <w:t>the</w:t>
      </w:r>
      <w:r w:rsidR="002B0806">
        <w:t xml:space="preserve"> </w:t>
      </w:r>
      <w:r w:rsidR="00316A2B">
        <w:t>O</w:t>
      </w:r>
      <w:r w:rsidR="002B0806">
        <w:t xml:space="preserve">fficial </w:t>
      </w:r>
      <w:r w:rsidR="00316A2B">
        <w:t>S</w:t>
      </w:r>
      <w:r w:rsidR="002B0806">
        <w:t xml:space="preserve">ecrets </w:t>
      </w:r>
      <w:r w:rsidR="00316A2B">
        <w:t>A</w:t>
      </w:r>
      <w:r w:rsidR="002B0806">
        <w:t xml:space="preserve">ct, and it was pointed out it was </w:t>
      </w:r>
      <w:r w:rsidR="002B0806" w:rsidRPr="00316A2B">
        <w:rPr>
          <w:i/>
          <w:iCs/>
        </w:rPr>
        <w:t>ultra vires</w:t>
      </w:r>
      <w:r w:rsidR="00316A2B">
        <w:t>;</w:t>
      </w:r>
      <w:r w:rsidR="002B0806">
        <w:t xml:space="preserve"> that there was no power to declare High Security Zones under </w:t>
      </w:r>
      <w:proofErr w:type="gramStart"/>
      <w:r w:rsidR="002B0806">
        <w:t>officials</w:t>
      </w:r>
      <w:proofErr w:type="gramEnd"/>
      <w:r w:rsidR="002B0806">
        <w:t xml:space="preserve"> secrets act, he reversed. And he has earned for himself the name GR- gear reverse</w:t>
      </w:r>
      <w:r w:rsidR="00316A2B">
        <w:t>. A</w:t>
      </w:r>
      <w:r w:rsidR="002B0806">
        <w:t xml:space="preserve">nd we saw that again today. You step forward, say that you are delivering on your promise and then you turn your back. That’s the performance of this government. </w:t>
      </w:r>
    </w:p>
    <w:p w14:paraId="4FF8C95E" w14:textId="4182B451" w:rsidR="00A4494C" w:rsidRDefault="002B0806" w:rsidP="00983E66">
      <w:pPr>
        <w:ind w:left="-284" w:right="-330"/>
        <w:jc w:val="both"/>
      </w:pPr>
      <w:r>
        <w:t xml:space="preserve">The </w:t>
      </w:r>
      <w:r w:rsidR="00316A2B">
        <w:t>P</w:t>
      </w:r>
      <w:r>
        <w:t>resident was here in the morning and he made a special statement with regard to the economic crisis that the country is facing. I must place on record, our appreciation to the President for doing this as often as possible</w:t>
      </w:r>
      <w:r w:rsidR="00316A2B">
        <w:t>.</w:t>
      </w:r>
      <w:r>
        <w:t xml:space="preserve"> </w:t>
      </w:r>
      <w:r w:rsidR="00316A2B">
        <w:t>T</w:t>
      </w:r>
      <w:r>
        <w:t>hat’s a welcome change from previous dispensations</w:t>
      </w:r>
      <w:r w:rsidR="00316A2B">
        <w:t>. F</w:t>
      </w:r>
      <w:r>
        <w:t xml:space="preserve">rom the time he took over as Prime </w:t>
      </w:r>
      <w:r w:rsidR="00316A2B">
        <w:t>M</w:t>
      </w:r>
      <w:r>
        <w:t>inister, he has laid out his plans</w:t>
      </w:r>
      <w:r w:rsidR="00316A2B">
        <w:t>;</w:t>
      </w:r>
      <w:r>
        <w:t xml:space="preserve"> he has addressed the nation</w:t>
      </w:r>
      <w:r w:rsidR="00316A2B">
        <w:t>;</w:t>
      </w:r>
      <w:r>
        <w:t xml:space="preserve"> he has addressed the Parliament</w:t>
      </w:r>
      <w:r w:rsidR="00316A2B">
        <w:t xml:space="preserve">. </w:t>
      </w:r>
      <w:r>
        <w:t xml:space="preserve"> </w:t>
      </w:r>
      <w:r w:rsidR="00316A2B">
        <w:t>E</w:t>
      </w:r>
      <w:r>
        <w:t xml:space="preserve">ven after becoming President, he has done that and for that, I think </w:t>
      </w:r>
      <w:r w:rsidR="00EF041F">
        <w:t>it’s</w:t>
      </w:r>
      <w:r>
        <w:t xml:space="preserve"> only fair that we place our appreciation. </w:t>
      </w:r>
    </w:p>
    <w:p w14:paraId="1652021A" w14:textId="51150776" w:rsidR="00821654" w:rsidRDefault="002B0806" w:rsidP="00983E66">
      <w:pPr>
        <w:ind w:left="-284" w:right="-330"/>
        <w:jc w:val="both"/>
      </w:pPr>
      <w:r>
        <w:t xml:space="preserve">But this economic crisis itself is something that one needs to understand before we decide </w:t>
      </w:r>
      <w:r w:rsidR="00EF041F">
        <w:t xml:space="preserve">how it is being dealt with. As the President spoke, I clarified two </w:t>
      </w:r>
      <w:proofErr w:type="gramStart"/>
      <w:r w:rsidR="00EF041F">
        <w:t>issues,</w:t>
      </w:r>
      <w:proofErr w:type="gramEnd"/>
      <w:r w:rsidR="00EF041F">
        <w:t xml:space="preserve"> one was with regard to corruption susceptibilities that the IMF has highlighted. </w:t>
      </w:r>
      <w:r w:rsidR="005C22E7">
        <w:t>With t</w:t>
      </w:r>
      <w:r w:rsidR="00EF041F">
        <w:t>he IMF</w:t>
      </w:r>
      <w:r w:rsidR="005C22E7">
        <w:t>’s</w:t>
      </w:r>
      <w:r w:rsidR="00EF041F">
        <w:t xml:space="preserve"> highlight</w:t>
      </w:r>
      <w:r w:rsidR="00316A2B">
        <w:t>ing</w:t>
      </w:r>
      <w:r w:rsidR="00EF041F">
        <w:t xml:space="preserve"> corruption susceptibilities as</w:t>
      </w:r>
      <w:r w:rsidR="005C22E7">
        <w:t xml:space="preserve"> a key challenge, a</w:t>
      </w:r>
      <w:r w:rsidR="00EF041F">
        <w:t xml:space="preserve"> key factor for the co</w:t>
      </w:r>
      <w:r w:rsidR="000C4BB9">
        <w:t>untry to come out of this crisis</w:t>
      </w:r>
      <w:r w:rsidR="00EF041F">
        <w:t xml:space="preserve">, it goes without saying </w:t>
      </w:r>
      <w:r w:rsidR="000C4BB9">
        <w:t>that</w:t>
      </w:r>
      <w:r w:rsidR="00316A2B">
        <w:t>,</w:t>
      </w:r>
      <w:r w:rsidR="000C4BB9">
        <w:t xml:space="preserve"> that was a factor that contributed in no small measure</w:t>
      </w:r>
      <w:r w:rsidR="00316A2B">
        <w:t xml:space="preserve"> f</w:t>
      </w:r>
      <w:r w:rsidR="000C4BB9">
        <w:t xml:space="preserve">or the economic crisis to happen </w:t>
      </w:r>
      <w:r w:rsidR="00316A2B">
        <w:t xml:space="preserve">- </w:t>
      </w:r>
      <w:r w:rsidR="000C4BB9">
        <w:t>that the corruption within the government was definitely an important factor that caused the economic crisis. The unfortunate thing is that the whole country knew about it</w:t>
      </w:r>
      <w:r w:rsidR="00316A2B">
        <w:t>. I</w:t>
      </w:r>
      <w:r w:rsidR="000C4BB9">
        <w:t>t had even become a matter of light hea</w:t>
      </w:r>
      <w:r w:rsidR="005C22E7">
        <w:t>r</w:t>
      </w:r>
      <w:r w:rsidR="000C4BB9">
        <w:t xml:space="preserve">ted </w:t>
      </w:r>
      <w:r w:rsidR="001A2C3A">
        <w:t>conversation</w:t>
      </w:r>
      <w:r w:rsidR="005C22E7">
        <w:t>s</w:t>
      </w:r>
      <w:r w:rsidR="001A2C3A">
        <w:t>; various minsters were referred to as Mr. 10 % etc., but by the time we started calling them Mr. 10% they were actually taking 100%. Now you can’t do that for too long</w:t>
      </w:r>
      <w:r w:rsidR="00316A2B">
        <w:t xml:space="preserve"> -</w:t>
      </w:r>
      <w:r w:rsidR="001A2C3A">
        <w:t xml:space="preserve"> obviously </w:t>
      </w:r>
      <w:r w:rsidR="005C22E7">
        <w:t xml:space="preserve">the </w:t>
      </w:r>
      <w:r w:rsidR="001A2C3A">
        <w:t>economy collapsed</w:t>
      </w:r>
      <w:r w:rsidR="00316A2B">
        <w:t>. B</w:t>
      </w:r>
      <w:r w:rsidR="001A2C3A">
        <w:t>eginning of this year we raise</w:t>
      </w:r>
      <w:r w:rsidR="005C22E7">
        <w:t>d</w:t>
      </w:r>
      <w:r w:rsidR="001A2C3A">
        <w:t xml:space="preserve"> these issues</w:t>
      </w:r>
      <w:r w:rsidR="00821654">
        <w:t xml:space="preserve"> a</w:t>
      </w:r>
      <w:r w:rsidR="001A2C3A">
        <w:t>nd said go to the IMF, start an IMF programme. Government said “No, No</w:t>
      </w:r>
      <w:r w:rsidR="00316A2B">
        <w:t>,</w:t>
      </w:r>
      <w:r w:rsidR="001A2C3A">
        <w:t xml:space="preserve"> there’s no such crisis</w:t>
      </w:r>
      <w:r w:rsidR="00316A2B">
        <w:t>, w</w:t>
      </w:r>
      <w:r w:rsidR="001A2C3A">
        <w:t>e can meet all our obligations</w:t>
      </w:r>
      <w:r w:rsidR="00316A2B">
        <w:t>.</w:t>
      </w:r>
      <w:r w:rsidR="00821654">
        <w:t>”</w:t>
      </w:r>
      <w:r w:rsidR="001A2C3A">
        <w:t xml:space="preserve"> By the middle of April the government declared the country as </w:t>
      </w:r>
      <w:r w:rsidR="00821654">
        <w:t xml:space="preserve">bankrupt, </w:t>
      </w:r>
      <w:r w:rsidR="001A2C3A">
        <w:t xml:space="preserve">so today officially we are bankrupt. And while we must take steps to get out of that because the people are suffering and are due to suffer more, the increase in prices have not stabilised, prices keep increasing and that’ll keep happening. So while we address ourselves as to how we can come out of this crisis, it’s equally important that we also address the reasons for this crisis, and </w:t>
      </w:r>
      <w:r w:rsidR="00821654">
        <w:t xml:space="preserve">address </w:t>
      </w:r>
      <w:r w:rsidR="001A2C3A">
        <w:t xml:space="preserve">those immediately. Otherwise it’ll be a vicious cycle and we will never be able to get out of it. And that’s the reason why I highlight the corruption susceptibility and there doesn’t seem to be anything that is being done. Unfortunately I </w:t>
      </w:r>
      <w:r w:rsidR="00821654">
        <w:t>must place o</w:t>
      </w:r>
      <w:r w:rsidR="001A2C3A">
        <w:t xml:space="preserve">n record, the answer given by the President himself, </w:t>
      </w:r>
      <w:r w:rsidR="00983E66">
        <w:t>i</w:t>
      </w:r>
      <w:r w:rsidR="001A2C3A">
        <w:t xml:space="preserve">s unsatisfactory </w:t>
      </w:r>
      <w:r w:rsidR="00C52F78">
        <w:t>to say that we are bringing some law, and to tell the country that’ll deal with the ra</w:t>
      </w:r>
      <w:r w:rsidR="00983E66">
        <w:t>m</w:t>
      </w:r>
      <w:r w:rsidR="00C52F78">
        <w:t>p</w:t>
      </w:r>
      <w:r w:rsidR="00983E66">
        <w:t>ant</w:t>
      </w:r>
      <w:r w:rsidR="00C52F78">
        <w:t xml:space="preserve"> corruption </w:t>
      </w:r>
      <w:r w:rsidR="0018092A">
        <w:t xml:space="preserve">is not satisfactory. </w:t>
      </w:r>
    </w:p>
    <w:p w14:paraId="632768F3" w14:textId="63D89251" w:rsidR="000C4BB9" w:rsidRDefault="0018092A" w:rsidP="00983E66">
      <w:pPr>
        <w:ind w:left="-284" w:right="-330"/>
        <w:jc w:val="both"/>
      </w:pPr>
      <w:r>
        <w:lastRenderedPageBreak/>
        <w:t>You brought something called the 22</w:t>
      </w:r>
      <w:r w:rsidRPr="0018092A">
        <w:rPr>
          <w:vertAlign w:val="superscript"/>
        </w:rPr>
        <w:t>nd</w:t>
      </w:r>
      <w:r>
        <w:t xml:space="preserve"> amendment, and we pointed out that it in no way reduces any of the powers of the President. You tried to dupe the country; you tried to mislead the country into believing that you are bringing some democratic reform. And when you realised that </w:t>
      </w:r>
      <w:r w:rsidR="00983E66">
        <w:t>i</w:t>
      </w:r>
      <w:r>
        <w:t xml:space="preserve">t was going to be exposed, that the opposition was not going to play ball with you, </w:t>
      </w:r>
      <w:r w:rsidR="00821654">
        <w:t>that the opposition had</w:t>
      </w:r>
      <w:r>
        <w:t xml:space="preserve"> indicated to you yesterday, that there is no substantial change</w:t>
      </w:r>
      <w:r w:rsidR="00983E66">
        <w:t>, t</w:t>
      </w:r>
      <w:r>
        <w:t>hat even after the passages of the 22</w:t>
      </w:r>
      <w:r w:rsidRPr="0018092A">
        <w:rPr>
          <w:vertAlign w:val="superscript"/>
        </w:rPr>
        <w:t>nd</w:t>
      </w:r>
      <w:r>
        <w:t xml:space="preserve"> amendment the President is going to continue to have the full complement of the 20</w:t>
      </w:r>
      <w:r w:rsidRPr="0018092A">
        <w:rPr>
          <w:vertAlign w:val="superscript"/>
        </w:rPr>
        <w:t>th</w:t>
      </w:r>
      <w:r>
        <w:t xml:space="preserve"> amendment power</w:t>
      </w:r>
      <w:r w:rsidR="00821654">
        <w:t>s</w:t>
      </w:r>
      <w:r>
        <w:t>, you have retreated, you have gone on reverse gear, and that’s a fact! There is no change whatever in the powers of the President, even when the 22</w:t>
      </w:r>
      <w:r w:rsidRPr="0018092A">
        <w:rPr>
          <w:vertAlign w:val="superscript"/>
        </w:rPr>
        <w:t>nd</w:t>
      </w:r>
      <w:r>
        <w:t xml:space="preserve"> amendment is brought. So you </w:t>
      </w:r>
      <w:r w:rsidR="004E002B">
        <w:t>can’t</w:t>
      </w:r>
      <w:r>
        <w:t xml:space="preserve"> mislead the people</w:t>
      </w:r>
      <w:r w:rsidR="00983E66">
        <w:t>;</w:t>
      </w:r>
      <w:r>
        <w:t xml:space="preserve"> you can</w:t>
      </w:r>
      <w:r w:rsidR="003A7EAB">
        <w:t>’</w:t>
      </w:r>
      <w:r>
        <w:t xml:space="preserve">t </w:t>
      </w:r>
      <w:r w:rsidR="003A7EAB">
        <w:t>practice this fraud on the people</w:t>
      </w:r>
      <w:r w:rsidR="00983E66">
        <w:t>. A</w:t>
      </w:r>
      <w:r w:rsidR="003A7EAB">
        <w:t xml:space="preserve">nd that is what the </w:t>
      </w:r>
      <w:r w:rsidR="004E002B">
        <w:t>opposition</w:t>
      </w:r>
      <w:r w:rsidR="003A7EAB">
        <w:t xml:space="preserve"> said</w:t>
      </w:r>
      <w:r w:rsidR="00983E66">
        <w:t>:</w:t>
      </w:r>
      <w:r w:rsidR="003A7EAB">
        <w:t xml:space="preserve"> No, we will not go along with this. We will tell the people what this piece of amendment that you are bringing, what it’ll do, what it’ll not do. And whilst all of this is going on I must raise some concerns, there are other things that are happening, and particularly in the North and East. Yesterday, the Police did wh</w:t>
      </w:r>
      <w:r w:rsidR="004E002B">
        <w:t xml:space="preserve">at they have been doing here against the University students; they did that in </w:t>
      </w:r>
      <w:proofErr w:type="spellStart"/>
      <w:r w:rsidR="004E002B">
        <w:t>Mullaithivu</w:t>
      </w:r>
      <w:proofErr w:type="spellEnd"/>
      <w:r w:rsidR="004E002B">
        <w:t xml:space="preserve"> district. Fishermen have been demonstrating peacefully for several days against illegal fishing methods. </w:t>
      </w:r>
      <w:r w:rsidR="00983E66">
        <w:t xml:space="preserve">The </w:t>
      </w:r>
      <w:r w:rsidR="004E002B">
        <w:t xml:space="preserve">Minister of Fisheries went there, promising to stop all illegal methods and I was told after doing that, </w:t>
      </w:r>
      <w:r w:rsidR="00697247">
        <w:t xml:space="preserve">some of his supporters took him to a side and told him something else, he came back and said ”I’ll make all these illegal fishing methods legal very soon.”  Now those illegal fishing methods are illegal world over, those are international standards, but </w:t>
      </w:r>
      <w:r w:rsidR="00821654">
        <w:t>what he had</w:t>
      </w:r>
      <w:r w:rsidR="00697247">
        <w:t xml:space="preserve"> told them is “I will make it legal so let them continue” </w:t>
      </w:r>
      <w:r w:rsidR="00821654">
        <w:t xml:space="preserve">and </w:t>
      </w:r>
      <w:r w:rsidR="00697247">
        <w:t xml:space="preserve">so yesterday there was a clash and what does the Police </w:t>
      </w:r>
      <w:proofErr w:type="gramStart"/>
      <w:r w:rsidR="00697247">
        <w:t>do ?</w:t>
      </w:r>
      <w:proofErr w:type="gramEnd"/>
      <w:r w:rsidR="00697247">
        <w:t xml:space="preserve"> </w:t>
      </w:r>
      <w:r w:rsidR="00821654">
        <w:t>They</w:t>
      </w:r>
      <w:r w:rsidR="00697247">
        <w:t xml:space="preserve"> do what they are used to, they attack peaceful </w:t>
      </w:r>
      <w:r w:rsidR="001C5F7F">
        <w:t>protestors;</w:t>
      </w:r>
      <w:r w:rsidR="00697247">
        <w:t xml:space="preserve"> there was tear gas used, there was severe attack on </w:t>
      </w:r>
      <w:proofErr w:type="gramStart"/>
      <w:r w:rsidR="00697247">
        <w:t>this</w:t>
      </w:r>
      <w:proofErr w:type="gramEnd"/>
      <w:r w:rsidR="00697247">
        <w:t xml:space="preserve"> protestors. Now this is the kind of repression that the government is employing against people who are justifiably bringing their concerns to the fore, to asking questions</w:t>
      </w:r>
      <w:r w:rsidR="00983E66">
        <w:t xml:space="preserve"> -</w:t>
      </w:r>
      <w:r w:rsidR="00697247">
        <w:t xml:space="preserve"> they have a right to ask those questions. In that area you are trying to change the divisions. And I am going to table a document marked “Confidential - for official purposes only”</w:t>
      </w:r>
      <w:r w:rsidR="00983E66">
        <w:t>,</w:t>
      </w:r>
      <w:r w:rsidR="00697247">
        <w:t xml:space="preserve"> but I have a copy with me and I am placing it responsibly here, by the ministry of Irrigation dated 26</w:t>
      </w:r>
      <w:r w:rsidR="00697247" w:rsidRPr="001C5F7F">
        <w:rPr>
          <w:vertAlign w:val="superscript"/>
        </w:rPr>
        <w:t>th</w:t>
      </w:r>
      <w:r w:rsidR="001C5F7F">
        <w:t xml:space="preserve"> Septem</w:t>
      </w:r>
      <w:r w:rsidR="00697247">
        <w:t>b</w:t>
      </w:r>
      <w:r w:rsidR="001C5F7F">
        <w:t>e</w:t>
      </w:r>
      <w:r w:rsidR="00697247">
        <w:t xml:space="preserve">r 2022, signed by Roshan Ranasinghe - Minister of Irrigation, in which you are tampering with the divisions. How the villages in the South of Mullaitivu district are going to be dealt with, how you are changing the administration in such a way that you are meddling with the ethnic composition and seeking to change the ethnic composition. You have been trying to do this for several decades, you actually changed substantially the population of the East, now you are concentrating on the North of the Eastern Province, the North of Trincomalee district, </w:t>
      </w:r>
      <w:r w:rsidR="00E61C88">
        <w:t xml:space="preserve">and the South –East of the Northern District, the South of </w:t>
      </w:r>
      <w:proofErr w:type="spellStart"/>
      <w:r w:rsidR="00E61C88">
        <w:t>Mullativu</w:t>
      </w:r>
      <w:proofErr w:type="spellEnd"/>
      <w:r w:rsidR="00E61C88">
        <w:t xml:space="preserve"> district, and you are trying to bifurcate that natural linguistic contiguity by which the North and East are connected, it’s one region, there’s a natural contig</w:t>
      </w:r>
      <w:r w:rsidR="001C5F7F">
        <w:t>uity</w:t>
      </w:r>
      <w:r w:rsidR="00983E66">
        <w:t>. But by</w:t>
      </w:r>
      <w:r w:rsidR="001C5F7F">
        <w:t xml:space="preserve"> these efforts </w:t>
      </w:r>
      <w:r w:rsidR="00983E66">
        <w:t xml:space="preserve">- </w:t>
      </w:r>
      <w:r w:rsidR="001C5F7F">
        <w:t>gerrymandering</w:t>
      </w:r>
      <w:r w:rsidR="00E61C88">
        <w:t>, changing administrative boundaries</w:t>
      </w:r>
      <w:r w:rsidR="00983E66">
        <w:t xml:space="preserve"> -</w:t>
      </w:r>
      <w:r w:rsidR="00E61C88">
        <w:t xml:space="preserve"> you are trying to break that contiguity</w:t>
      </w:r>
      <w:r w:rsidR="00983E66">
        <w:t>. N</w:t>
      </w:r>
      <w:r w:rsidR="00E61C88">
        <w:t xml:space="preserve">ow this has very serious </w:t>
      </w:r>
      <w:r w:rsidR="001C5F7F">
        <w:t>repercussions</w:t>
      </w:r>
      <w:r w:rsidR="00E61C88">
        <w:t xml:space="preserve"> and I am asking that the government immediately halt these efforts using special laws such as Mahaweli, special laws such as forest ordinance, special laws such as archaeology – very important, wildlife, those are special laws for special purposes</w:t>
      </w:r>
      <w:r w:rsidR="00983E66">
        <w:t>,</w:t>
      </w:r>
      <w:r w:rsidR="00E61C88">
        <w:t xml:space="preserve"> that is true. But if using it not for the purposes for which those laws have been enacted as special laws, but y</w:t>
      </w:r>
      <w:r w:rsidR="001C5F7F">
        <w:t>ou are using it fo</w:t>
      </w:r>
      <w:r w:rsidR="00E61C88">
        <w:t xml:space="preserve">r wrongful purposes. To supress an ancient community merely because we are smaller in number, to deprive us of the areas of our historic habitation, and that area in the joined </w:t>
      </w:r>
      <w:proofErr w:type="gramStart"/>
      <w:r w:rsidR="00E61C88">
        <w:t>North</w:t>
      </w:r>
      <w:proofErr w:type="gramEnd"/>
      <w:r w:rsidR="00E61C88">
        <w:t xml:space="preserve"> and East, and if you don’t stop it’</w:t>
      </w:r>
      <w:r w:rsidR="001C5F7F">
        <w:t>ll be a further disaster f</w:t>
      </w:r>
      <w:r w:rsidR="00E61C88">
        <w:t>o</w:t>
      </w:r>
      <w:r w:rsidR="001C5F7F">
        <w:t>r</w:t>
      </w:r>
      <w:r w:rsidR="00E61C88">
        <w:t xml:space="preserve"> this country. </w:t>
      </w:r>
    </w:p>
    <w:p w14:paraId="79F21362" w14:textId="77777777" w:rsidR="00E61C88" w:rsidRDefault="00E61C88" w:rsidP="00983E66">
      <w:pPr>
        <w:ind w:left="-284" w:right="-330"/>
        <w:jc w:val="both"/>
      </w:pPr>
      <w:r>
        <w:t xml:space="preserve">Thank you </w:t>
      </w:r>
    </w:p>
    <w:sectPr w:rsidR="00E61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12"/>
    <w:rsid w:val="000C4BB9"/>
    <w:rsid w:val="0018092A"/>
    <w:rsid w:val="001A2C3A"/>
    <w:rsid w:val="001B6AD4"/>
    <w:rsid w:val="001C5F7F"/>
    <w:rsid w:val="002B0806"/>
    <w:rsid w:val="00316A2B"/>
    <w:rsid w:val="003A7EAB"/>
    <w:rsid w:val="004E002B"/>
    <w:rsid w:val="005C22E7"/>
    <w:rsid w:val="006861AA"/>
    <w:rsid w:val="00697247"/>
    <w:rsid w:val="008070D3"/>
    <w:rsid w:val="00821654"/>
    <w:rsid w:val="0083504E"/>
    <w:rsid w:val="00983E66"/>
    <w:rsid w:val="009C5612"/>
    <w:rsid w:val="00A4494C"/>
    <w:rsid w:val="00AA7E25"/>
    <w:rsid w:val="00AD59DE"/>
    <w:rsid w:val="00C52F78"/>
    <w:rsid w:val="00D125E1"/>
    <w:rsid w:val="00E61C88"/>
    <w:rsid w:val="00EF041F"/>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 is love</dc:creator>
  <cp:lastModifiedBy>God is love</cp:lastModifiedBy>
  <cp:revision>4</cp:revision>
  <cp:lastPrinted>2022-10-07T12:09:00Z</cp:lastPrinted>
  <dcterms:created xsi:type="dcterms:W3CDTF">2022-10-07T03:39:00Z</dcterms:created>
  <dcterms:modified xsi:type="dcterms:W3CDTF">2022-10-07T12:09:00Z</dcterms:modified>
</cp:coreProperties>
</file>